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0D3F" w14:textId="2471C324" w:rsidR="000F534B" w:rsidRPr="000913F8" w:rsidRDefault="00E66F2A" w:rsidP="008576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913F8">
        <w:rPr>
          <w:rFonts w:cstheme="minorHAnsi"/>
          <w:b/>
          <w:sz w:val="24"/>
          <w:szCs w:val="24"/>
        </w:rPr>
        <w:t>DEKLARACJA OSOBY ZAINTERESOWANEJ UDZIAŁEM W PROGRAMIE „ASYSTENT OSOBISTY OSOBY</w:t>
      </w:r>
      <w:r w:rsidR="00881DC3" w:rsidRPr="000913F8">
        <w:rPr>
          <w:rFonts w:cstheme="minorHAnsi"/>
          <w:b/>
          <w:sz w:val="24"/>
          <w:szCs w:val="24"/>
        </w:rPr>
        <w:t xml:space="preserve"> Z</w:t>
      </w:r>
      <w:r w:rsidRPr="000913F8">
        <w:rPr>
          <w:rFonts w:cstheme="minorHAnsi"/>
          <w:b/>
          <w:sz w:val="24"/>
          <w:szCs w:val="24"/>
        </w:rPr>
        <w:t xml:space="preserve"> NIEPEŁNOSPRA</w:t>
      </w:r>
      <w:r w:rsidR="00881DC3" w:rsidRPr="000913F8">
        <w:rPr>
          <w:rFonts w:cstheme="minorHAnsi"/>
          <w:b/>
          <w:sz w:val="24"/>
          <w:szCs w:val="24"/>
        </w:rPr>
        <w:t>WNOŚCIĄ</w:t>
      </w:r>
      <w:r w:rsidRPr="000913F8">
        <w:rPr>
          <w:rFonts w:cstheme="minorHAnsi"/>
          <w:b/>
          <w:sz w:val="24"/>
          <w:szCs w:val="24"/>
        </w:rPr>
        <w:t>”</w:t>
      </w:r>
      <w:r w:rsidR="00881DC3" w:rsidRPr="000913F8">
        <w:rPr>
          <w:rFonts w:cstheme="minorHAnsi"/>
          <w:b/>
          <w:sz w:val="24"/>
          <w:szCs w:val="24"/>
        </w:rPr>
        <w:t xml:space="preserve"> DLA JEDNOSTEK SAMORZĄDU TERYTORIALNEGO</w:t>
      </w:r>
      <w:r w:rsidRPr="000913F8">
        <w:rPr>
          <w:rFonts w:cstheme="minorHAnsi"/>
          <w:b/>
          <w:sz w:val="24"/>
          <w:szCs w:val="24"/>
        </w:rPr>
        <w:t xml:space="preserve"> – EDYCJA</w:t>
      </w:r>
      <w:r w:rsidR="009C0DFA" w:rsidRPr="000913F8">
        <w:rPr>
          <w:rFonts w:cstheme="minorHAnsi"/>
          <w:b/>
          <w:sz w:val="24"/>
          <w:szCs w:val="24"/>
        </w:rPr>
        <w:t xml:space="preserve"> </w:t>
      </w:r>
      <w:r w:rsidRPr="000913F8">
        <w:rPr>
          <w:rFonts w:cstheme="minorHAnsi"/>
          <w:b/>
          <w:sz w:val="24"/>
          <w:szCs w:val="24"/>
        </w:rPr>
        <w:t>20</w:t>
      </w:r>
      <w:r w:rsidR="00881DC3" w:rsidRPr="000913F8">
        <w:rPr>
          <w:rFonts w:cstheme="minorHAnsi"/>
          <w:b/>
          <w:sz w:val="24"/>
          <w:szCs w:val="24"/>
        </w:rPr>
        <w:t>25</w:t>
      </w:r>
    </w:p>
    <w:p w14:paraId="312B9CDE" w14:textId="77777777" w:rsidR="00C706BF" w:rsidRPr="000913F8" w:rsidRDefault="00C706BF" w:rsidP="008576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DE48261" w14:textId="0E40B821" w:rsidR="00C706BF" w:rsidRPr="000913F8" w:rsidRDefault="00881DC3" w:rsidP="00C706B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 w:rsidRPr="000913F8">
        <w:rPr>
          <w:rFonts w:asciiTheme="minorHAnsi" w:hAnsiTheme="minorHAnsi" w:cstheme="minorHAnsi"/>
          <w:b/>
        </w:rPr>
        <w:t>DANE OSOBOWE</w:t>
      </w:r>
    </w:p>
    <w:p w14:paraId="170D1F06" w14:textId="69CEA769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Imię i nazwisko: …………………………………………...................................................………….................</w:t>
      </w:r>
    </w:p>
    <w:p w14:paraId="6D6BEF76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Adres: …………………………….…...................…….................……….......................................................</w:t>
      </w:r>
    </w:p>
    <w:p w14:paraId="35E552F1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Telefon kontaktowy: ……………………………………..………………………………………………….……………………</w:t>
      </w:r>
    </w:p>
    <w:p w14:paraId="39ABAD89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Data urodzenia: …………………………………...…………………………………………………………………….....………</w:t>
      </w:r>
    </w:p>
    <w:p w14:paraId="51127FDD" w14:textId="05A113AA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Status na rynku pracy: …………………………………………………………………………………………………….………</w:t>
      </w:r>
    </w:p>
    <w:p w14:paraId="056D4732" w14:textId="77777777" w:rsidR="00C706BF" w:rsidRPr="000913F8" w:rsidRDefault="00C706BF" w:rsidP="00C706B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EDAF7D7" w14:textId="14B012D2" w:rsidR="00C706BF" w:rsidRPr="000913F8" w:rsidRDefault="00881DC3" w:rsidP="00C706B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</w:rPr>
      </w:pPr>
      <w:r w:rsidRPr="000913F8">
        <w:rPr>
          <w:rFonts w:asciiTheme="minorHAnsi" w:hAnsiTheme="minorHAnsi" w:cstheme="minorHAnsi"/>
          <w:b/>
          <w:bCs/>
        </w:rPr>
        <w:t>RODZAJ POSIADANEGO ORZECZENIA O NIEPEŁSPRAWNOŚCI</w:t>
      </w:r>
    </w:p>
    <w:p w14:paraId="5F8FC580" w14:textId="5A3B9A63" w:rsidR="00AE69C9" w:rsidRPr="000913F8" w:rsidRDefault="00AE69C9" w:rsidP="009430F0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0913F8">
        <w:rPr>
          <w:rFonts w:cstheme="minorHAnsi"/>
          <w:sz w:val="24"/>
          <w:szCs w:val="24"/>
          <w:u w:val="single"/>
        </w:rPr>
        <w:t>DZIECI OD UKOŃCZENIA 2. ROKU ŻYCIA DO UKOŃCZENIA 16. ROKU ŻYCIA</w:t>
      </w:r>
    </w:p>
    <w:p w14:paraId="0A7BD67A" w14:textId="05CB20B5" w:rsidR="00881DC3" w:rsidRPr="000913F8" w:rsidRDefault="00881DC3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</w:t>
      </w:r>
      <w:r w:rsidR="00836F41" w:rsidRPr="000913F8">
        <w:rPr>
          <w:rFonts w:asciiTheme="minorHAnsi" w:hAnsiTheme="minorHAnsi" w:cstheme="minorHAnsi"/>
          <w:color w:val="auto"/>
        </w:rPr>
        <w:t>e</w:t>
      </w:r>
      <w:r w:rsidRPr="000913F8">
        <w:rPr>
          <w:rFonts w:asciiTheme="minorHAnsi" w:hAnsiTheme="minorHAnsi" w:cstheme="minorHAnsi"/>
          <w:color w:val="auto"/>
        </w:rPr>
        <w:t xml:space="preserve"> o niepełnosprawności łącznie ze wskazaniami w pkt 7 i 8 w orzeczeniu</w:t>
      </w:r>
      <w:r w:rsidR="00AE69C9" w:rsidRPr="000913F8">
        <w:rPr>
          <w:rFonts w:asciiTheme="minorHAnsi" w:hAnsiTheme="minorHAnsi" w:cstheme="minorHAnsi"/>
          <w:color w:val="auto"/>
        </w:rPr>
        <w:br/>
      </w:r>
      <w:r w:rsidRPr="000913F8">
        <w:rPr>
          <w:rFonts w:asciiTheme="minorHAnsi" w:hAnsiTheme="minorHAnsi" w:cstheme="minorHAnsi"/>
          <w:color w:val="auto"/>
        </w:rPr>
        <w:t>o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niepełnosprawności - konieczności stałej lub długotrwałej opieki lub pomocy innej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osoby</w:t>
      </w:r>
      <w:r w:rsidR="00AE69C9" w:rsidRPr="000913F8">
        <w:rPr>
          <w:rFonts w:asciiTheme="minorHAnsi" w:hAnsiTheme="minorHAnsi" w:cstheme="minorHAnsi"/>
          <w:color w:val="auto"/>
        </w:rPr>
        <w:br/>
      </w:r>
      <w:r w:rsidRPr="000913F8">
        <w:rPr>
          <w:rFonts w:asciiTheme="minorHAnsi" w:hAnsiTheme="minorHAnsi" w:cstheme="minorHAnsi"/>
          <w:color w:val="auto"/>
        </w:rPr>
        <w:t>w związku ze znacznie ograniczoną możliwością samodzielnej egzystencji oraz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konieczności stałego współudziału na co dzień opiekuna dziecka w procesie jego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Pr="000913F8">
        <w:rPr>
          <w:rFonts w:asciiTheme="minorHAnsi" w:hAnsiTheme="minorHAnsi" w:cstheme="minorHAnsi"/>
          <w:color w:val="auto"/>
        </w:rPr>
        <w:t>leczenia, rehabilitacji</w:t>
      </w:r>
      <w:r w:rsidR="00AE69C9" w:rsidRPr="000913F8">
        <w:rPr>
          <w:rFonts w:asciiTheme="minorHAnsi" w:hAnsiTheme="minorHAnsi" w:cstheme="minorHAnsi"/>
          <w:color w:val="auto"/>
        </w:rPr>
        <w:br/>
      </w:r>
      <w:r w:rsidRPr="000913F8">
        <w:rPr>
          <w:rFonts w:asciiTheme="minorHAnsi" w:hAnsiTheme="minorHAnsi" w:cstheme="minorHAnsi"/>
          <w:color w:val="auto"/>
        </w:rPr>
        <w:t xml:space="preserve">i edukacji </w:t>
      </w:r>
    </w:p>
    <w:p w14:paraId="46B33C52" w14:textId="12B696C8" w:rsidR="00AE69C9" w:rsidRPr="000913F8" w:rsidRDefault="00AE69C9" w:rsidP="009430F0">
      <w:pPr>
        <w:pStyle w:val="Default"/>
        <w:spacing w:line="276" w:lineRule="auto"/>
        <w:rPr>
          <w:rFonts w:asciiTheme="minorHAnsi" w:hAnsiTheme="minorHAnsi" w:cstheme="minorHAnsi"/>
          <w:color w:val="auto"/>
          <w:u w:val="single"/>
        </w:rPr>
      </w:pPr>
      <w:r w:rsidRPr="000913F8">
        <w:rPr>
          <w:rFonts w:asciiTheme="minorHAnsi" w:hAnsiTheme="minorHAnsi" w:cstheme="minorHAnsi"/>
          <w:color w:val="auto"/>
          <w:u w:val="single"/>
        </w:rPr>
        <w:t>OSOBY DOROSŁE ORAZ DZIECI, KTÓRE UKOŃCZYŁU 16. ROK ŻYCIA</w:t>
      </w:r>
    </w:p>
    <w:p w14:paraId="61D90DEB" w14:textId="46152E83" w:rsidR="00881DC3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</w:t>
      </w:r>
      <w:bookmarkStart w:id="0" w:name="_Hlk173499976"/>
      <w:r w:rsidRPr="000913F8">
        <w:rPr>
          <w:rFonts w:asciiTheme="minorHAnsi" w:hAnsiTheme="minorHAnsi" w:cstheme="minorHAnsi"/>
          <w:color w:val="auto"/>
        </w:rPr>
        <w:t xml:space="preserve">orzeczenie </w:t>
      </w:r>
      <w:r w:rsidR="00881DC3" w:rsidRPr="000913F8">
        <w:rPr>
          <w:rFonts w:asciiTheme="minorHAnsi" w:hAnsiTheme="minorHAnsi" w:cstheme="minorHAnsi"/>
          <w:color w:val="auto"/>
        </w:rPr>
        <w:t xml:space="preserve">o znacznym </w:t>
      </w:r>
      <w:bookmarkEnd w:id="0"/>
      <w:r w:rsidR="00881DC3" w:rsidRPr="000913F8">
        <w:rPr>
          <w:rFonts w:asciiTheme="minorHAnsi" w:hAnsiTheme="minorHAnsi" w:cstheme="minorHAnsi"/>
          <w:color w:val="auto"/>
        </w:rPr>
        <w:t xml:space="preserve">stopniu niepełnosprawności </w:t>
      </w:r>
      <w:r w:rsidRPr="000913F8">
        <w:rPr>
          <w:rFonts w:asciiTheme="minorHAnsi" w:hAnsiTheme="minorHAnsi" w:cstheme="minorHAnsi"/>
          <w:color w:val="auto"/>
        </w:rPr>
        <w:t>– niepełnosprawność sprzężona</w:t>
      </w:r>
      <w:r w:rsidR="00AE69C9" w:rsidRPr="000913F8">
        <w:rPr>
          <w:rFonts w:asciiTheme="minorHAnsi" w:hAnsiTheme="minorHAnsi" w:cstheme="minorHAnsi"/>
          <w:color w:val="auto"/>
        </w:rPr>
        <w:t>*</w:t>
      </w:r>
      <w:r w:rsidRPr="000913F8">
        <w:rPr>
          <w:rFonts w:asciiTheme="minorHAnsi" w:hAnsiTheme="minorHAnsi" w:cstheme="minorHAnsi"/>
          <w:color w:val="auto"/>
        </w:rPr>
        <w:t>, symbole przyczyn niepełnosprawności ………………………………</w:t>
      </w:r>
      <w:r w:rsidR="009F435B" w:rsidRPr="000913F8">
        <w:rPr>
          <w:rFonts w:asciiTheme="minorHAnsi" w:hAnsiTheme="minorHAnsi" w:cstheme="minorHAnsi"/>
          <w:color w:val="auto"/>
        </w:rPr>
        <w:t>……………………………….</w:t>
      </w:r>
    </w:p>
    <w:p w14:paraId="3C361582" w14:textId="45925DAF" w:rsidR="00836F41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orzeczenie o znacznym stopniu niepełnosprawności </w:t>
      </w:r>
    </w:p>
    <w:p w14:paraId="1FA70145" w14:textId="5B55C555" w:rsidR="00836F41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orzeczenie o umiarkowanym stopniu niepełnosprawności – niepełnosprawność sprzężona</w:t>
      </w:r>
      <w:r w:rsidR="00AE69C9" w:rsidRPr="000913F8">
        <w:rPr>
          <w:rFonts w:asciiTheme="minorHAnsi" w:hAnsiTheme="minorHAnsi" w:cstheme="minorHAnsi"/>
          <w:color w:val="auto"/>
        </w:rPr>
        <w:t>*</w:t>
      </w:r>
      <w:r w:rsidRPr="000913F8">
        <w:rPr>
          <w:rFonts w:asciiTheme="minorHAnsi" w:hAnsiTheme="minorHAnsi" w:cstheme="minorHAnsi"/>
          <w:color w:val="auto"/>
        </w:rPr>
        <w:t>, symbole przyczyn niepełnosprawności ………………………………</w:t>
      </w:r>
      <w:r w:rsidR="009F435B" w:rsidRPr="000913F8">
        <w:rPr>
          <w:rFonts w:asciiTheme="minorHAnsi" w:hAnsiTheme="minorHAnsi" w:cstheme="minorHAnsi"/>
          <w:color w:val="auto"/>
        </w:rPr>
        <w:t>……………………………….</w:t>
      </w:r>
    </w:p>
    <w:p w14:paraId="25CE1DC8" w14:textId="13F70DD6" w:rsidR="00836F41" w:rsidRPr="000913F8" w:rsidRDefault="00836F41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orzeczenie o umiarkowanym stopniu niepełnosprawności </w:t>
      </w:r>
    </w:p>
    <w:p w14:paraId="670A3A0C" w14:textId="0953D049" w:rsidR="009F435B" w:rsidRPr="000913F8" w:rsidRDefault="00AE69C9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E"/>
      </w:r>
      <w:r w:rsidR="009F435B" w:rsidRPr="000913F8">
        <w:rPr>
          <w:rFonts w:asciiTheme="minorHAnsi" w:hAnsiTheme="minorHAnsi" w:cstheme="minorHAnsi"/>
          <w:color w:val="auto"/>
        </w:rPr>
        <w:t xml:space="preserve"> </w:t>
      </w:r>
      <w:r w:rsidR="00836F41" w:rsidRPr="000913F8">
        <w:rPr>
          <w:rFonts w:asciiTheme="minorHAnsi" w:hAnsiTheme="minorHAnsi" w:cstheme="minorHAnsi"/>
          <w:color w:val="auto"/>
        </w:rPr>
        <w:t xml:space="preserve">lub </w:t>
      </w:r>
      <w:r w:rsidR="00881DC3" w:rsidRPr="000913F8">
        <w:rPr>
          <w:rFonts w:asciiTheme="minorHAnsi" w:hAnsiTheme="minorHAnsi" w:cstheme="minorHAnsi"/>
          <w:color w:val="auto"/>
        </w:rPr>
        <w:t>traktowane na równi z orzeczeniami</w:t>
      </w:r>
      <w:r w:rsidR="00836F41" w:rsidRPr="000913F8">
        <w:rPr>
          <w:rFonts w:asciiTheme="minorHAnsi" w:hAnsiTheme="minorHAnsi" w:cstheme="minorHAnsi"/>
          <w:color w:val="auto"/>
        </w:rPr>
        <w:t xml:space="preserve"> w/w</w:t>
      </w:r>
      <w:r w:rsidR="00881DC3" w:rsidRPr="000913F8">
        <w:rPr>
          <w:rFonts w:asciiTheme="minorHAnsi" w:hAnsiTheme="minorHAnsi" w:cstheme="minorHAnsi"/>
          <w:color w:val="auto"/>
        </w:rPr>
        <w:t xml:space="preserve"> wymienionymi, zgodnie z art. 5 i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="00881DC3" w:rsidRPr="000913F8">
        <w:rPr>
          <w:rFonts w:asciiTheme="minorHAnsi" w:hAnsiTheme="minorHAnsi" w:cstheme="minorHAnsi"/>
          <w:color w:val="auto"/>
        </w:rPr>
        <w:t>art. 62 ustawy z dnia 27 sierpnia 1997 r. o rehabilitacji zawodowej i społecznej</w:t>
      </w:r>
      <w:r w:rsidR="00836F41" w:rsidRPr="000913F8">
        <w:rPr>
          <w:rFonts w:asciiTheme="minorHAnsi" w:hAnsiTheme="minorHAnsi" w:cstheme="minorHAnsi"/>
          <w:color w:val="auto"/>
        </w:rPr>
        <w:t xml:space="preserve"> </w:t>
      </w:r>
      <w:r w:rsidR="00881DC3" w:rsidRPr="000913F8">
        <w:rPr>
          <w:rFonts w:asciiTheme="minorHAnsi" w:hAnsiTheme="minorHAnsi" w:cstheme="minorHAnsi"/>
          <w:color w:val="auto"/>
        </w:rPr>
        <w:t>oraz zatrudnianiu osób niepełnosprawnych</w:t>
      </w:r>
      <w:r w:rsidRPr="000913F8">
        <w:rPr>
          <w:rFonts w:asciiTheme="minorHAnsi" w:hAnsiTheme="minorHAnsi" w:cstheme="minorHAnsi"/>
          <w:color w:val="auto"/>
        </w:rPr>
        <w:t>, proszę wskazać rodzaj orzeczenia ……………………………………………</w:t>
      </w:r>
      <w:r w:rsidR="009F435B" w:rsidRPr="000913F8">
        <w:rPr>
          <w:rFonts w:asciiTheme="minorHAnsi" w:hAnsiTheme="minorHAnsi" w:cstheme="minorHAnsi"/>
          <w:color w:val="auto"/>
        </w:rPr>
        <w:t>…</w:t>
      </w:r>
      <w:r w:rsidRPr="000913F8">
        <w:rPr>
          <w:rFonts w:asciiTheme="minorHAnsi" w:hAnsiTheme="minorHAnsi" w:cstheme="minorHAnsi"/>
          <w:color w:val="auto"/>
        </w:rPr>
        <w:t>….</w:t>
      </w:r>
      <w:r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9F435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2A962D22" w14:textId="77777777" w:rsidR="009430F0" w:rsidRPr="000913F8" w:rsidRDefault="009430F0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</w:p>
    <w:p w14:paraId="4A46116D" w14:textId="6E949805" w:rsidR="00D16A86" w:rsidRPr="000913F8" w:rsidRDefault="00D16A86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  <w:color w:val="auto"/>
        </w:rPr>
        <w:t>RODZAJ OCZEKIWANEGO WSPARCIA W RAMACH USŁUG ASYSTENCJI OSOBISTEJ</w:t>
      </w:r>
    </w:p>
    <w:p w14:paraId="7D176CFE" w14:textId="77777777" w:rsidR="00D16A86" w:rsidRPr="000913F8" w:rsidRDefault="00D16A86" w:rsidP="009430F0">
      <w:pPr>
        <w:pStyle w:val="Default"/>
        <w:spacing w:line="276" w:lineRule="auto"/>
        <w:ind w:firstLine="567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wsparcie uczestnika w czynnościach samoobsługowych, w tym utrzymaniu higieny</w:t>
      </w:r>
    </w:p>
    <w:p w14:paraId="06BD49C8" w14:textId="12E72C37" w:rsidR="00D16A86" w:rsidRPr="000913F8" w:rsidRDefault="00D16A86" w:rsidP="009430F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 xml:space="preserve">osobistej. </w:t>
      </w:r>
      <w:bookmarkStart w:id="1" w:name="_Hlk173500471"/>
      <w:r w:rsidRPr="000913F8">
        <w:rPr>
          <w:rFonts w:asciiTheme="minorHAnsi" w:hAnsiTheme="minorHAnsi" w:cstheme="minorHAnsi"/>
          <w:color w:val="auto"/>
        </w:rPr>
        <w:t>Proszę szczegółowo opisać jakiego wsparcia Pan/Pani oczekuje 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bookmarkEnd w:id="1"/>
    <w:p w14:paraId="510DA678" w14:textId="0538F384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wsparcie uczestnika w prowadzeniu gospodarstwa domowego i wypełnianiu ról</w:t>
      </w:r>
      <w:r w:rsidRPr="000913F8">
        <w:rPr>
          <w:rFonts w:asciiTheme="minorHAnsi" w:hAnsiTheme="minorHAnsi" w:cstheme="minorHAnsi"/>
          <w:color w:val="auto"/>
        </w:rPr>
        <w:br/>
        <w:t>w rodzinie. Proszę szczegółowo opisać jakiego wsparcia Pan/Pani oczekuje: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</w:r>
      <w:r w:rsidR="00066A0B" w:rsidRPr="000913F8">
        <w:rPr>
          <w:rFonts w:asciiTheme="minorHAnsi" w:hAnsiTheme="minorHAnsi" w:cstheme="minorHAnsi"/>
          <w:color w:val="auto"/>
        </w:rPr>
        <w:lastRenderedPageBreak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1B92DB39" w14:textId="2E622538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wsparcia uczestnika w przemieszczaniu się poza miejscem zamieszkania. Proszę szczegółowo opisać jakiego wsparcia Pan/Pani oczekuje: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0F4FDD82" w14:textId="77777777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wsparcia uczestnika w podejmowaniu aktywności życiowej i komunikowaniu się</w:t>
      </w:r>
    </w:p>
    <w:p w14:paraId="05F1887D" w14:textId="4D20BF0A" w:rsidR="00D16A86" w:rsidRPr="000913F8" w:rsidRDefault="00D16A86" w:rsidP="009430F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z otoczeniem</w:t>
      </w:r>
      <w:bookmarkStart w:id="2" w:name="_Hlk173500833"/>
      <w:r w:rsidRPr="000913F8">
        <w:rPr>
          <w:rFonts w:asciiTheme="minorHAnsi" w:hAnsiTheme="minorHAnsi" w:cstheme="minorHAnsi"/>
          <w:color w:val="auto"/>
        </w:rPr>
        <w:t>. Proszę szczegółowo opisać jakiego wsparcia Pan/Pani oczekuje:</w:t>
      </w:r>
      <w:r w:rsidR="00066A0B" w:rsidRPr="000913F8">
        <w:rPr>
          <w:rFonts w:asciiTheme="minorHAnsi" w:hAnsiTheme="minorHAnsi" w:cstheme="minorHAnsi"/>
          <w:color w:val="auto"/>
        </w:rPr>
        <w:t xml:space="preserve"> 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bookmarkEnd w:id="2"/>
    <w:p w14:paraId="16B414B7" w14:textId="4B27FF49" w:rsidR="00D16A86" w:rsidRPr="000913F8" w:rsidRDefault="00D16A86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sym w:font="Symbol" w:char="F092"/>
      </w:r>
      <w:r w:rsidRPr="000913F8">
        <w:rPr>
          <w:rFonts w:asciiTheme="minorHAnsi" w:hAnsiTheme="minorHAnsi" w:cstheme="minorHAnsi"/>
          <w:color w:val="auto"/>
        </w:rPr>
        <w:t xml:space="preserve"> w przypadku dzieci z orzeczoną niepełnosprawnością zaprowadzanie do placówki oświatowej i przyprowadzanie z niej, asystencji osobistej na terenie szkoły ( tylko</w:t>
      </w:r>
      <w:r w:rsidRPr="000913F8">
        <w:rPr>
          <w:rFonts w:asciiTheme="minorHAnsi" w:hAnsiTheme="minorHAnsi" w:cstheme="minorHAnsi"/>
          <w:color w:val="auto"/>
        </w:rPr>
        <w:br/>
        <w:t xml:space="preserve">w przypadku gdy szkoła nie zapewnia tej usługi ). Proszę szczegółowo opisać jakiego wsparcia Pan/Pani oczekuje: </w:t>
      </w:r>
      <w:r w:rsidR="00066A0B" w:rsidRPr="000913F8">
        <w:rPr>
          <w:rFonts w:asciiTheme="minorHAnsi" w:hAnsiTheme="minorHAnsi" w:cstheme="minorHAnsi"/>
          <w:color w:val="auto"/>
        </w:rPr>
        <w:t>………………………………………………………………………………….……………...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7AFDFB9C" w14:textId="77777777" w:rsidR="009430F0" w:rsidRPr="000913F8" w:rsidRDefault="009430F0" w:rsidP="009430F0">
      <w:pPr>
        <w:pStyle w:val="Default"/>
        <w:spacing w:line="276" w:lineRule="auto"/>
        <w:ind w:firstLine="709"/>
        <w:rPr>
          <w:rFonts w:asciiTheme="minorHAnsi" w:hAnsiTheme="minorHAnsi" w:cstheme="minorHAnsi"/>
          <w:color w:val="auto"/>
        </w:rPr>
      </w:pPr>
    </w:p>
    <w:p w14:paraId="7504AC03" w14:textId="63C87B52" w:rsidR="00066A0B" w:rsidRPr="000913F8" w:rsidRDefault="00D16A86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  <w:color w:val="auto"/>
        </w:rPr>
        <w:t>POTENCJALNY WPŁYW USŁUG ASYSTENCJI OSOBISTEJ NA UCZESTNIKA PROGRAMU A TAKŻE TRWAŁOŚĆ REZULTATÓW</w:t>
      </w:r>
    </w:p>
    <w:p w14:paraId="40F00950" w14:textId="67147839" w:rsidR="009E3BEC" w:rsidRPr="000913F8" w:rsidRDefault="00D16A86" w:rsidP="009430F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913F8">
        <w:rPr>
          <w:rFonts w:asciiTheme="minorHAnsi" w:hAnsiTheme="minorHAnsi" w:cstheme="minorHAnsi"/>
          <w:color w:val="auto"/>
        </w:rPr>
        <w:t>Proszę opisać w jaki sposób usługi asystencji osobistej poprawią Pana / Pani funkcjonowanie w środowisku, zwiększą możliwość zaspokajania Pana / Pani potrzeb oraz włączą w życie społeczne</w:t>
      </w:r>
      <w:r w:rsidR="00066A0B" w:rsidRPr="000913F8">
        <w:rPr>
          <w:rFonts w:asciiTheme="minorHAnsi" w:hAnsiTheme="minorHAnsi" w:cstheme="minorHAnsi"/>
          <w:color w:val="auto"/>
        </w:rPr>
        <w:t>: ……………………………………………………………………………………………………………………………...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……………………………………………………………………………………………………………………….……………………….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  <w:r w:rsidR="00066A0B" w:rsidRPr="000913F8">
        <w:rPr>
          <w:rFonts w:asciiTheme="minorHAnsi" w:hAnsiTheme="minorHAnsi" w:cstheme="minorHAnsi"/>
          <w:color w:val="auto"/>
        </w:rPr>
        <w:br/>
        <w:t>………………………………………………………………………………………………………………………………………………..</w:t>
      </w:r>
    </w:p>
    <w:p w14:paraId="6049D3AA" w14:textId="000F18D4" w:rsidR="00AC3D1B" w:rsidRPr="000913F8" w:rsidRDefault="009536CC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  <w:color w:val="auto"/>
        </w:rPr>
        <w:t>REALIZACJA USŁUG ASYSTENCJI OSOBISTEJ</w:t>
      </w:r>
      <w:r w:rsidR="00AC3D1B" w:rsidRPr="000913F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97FD431" w14:textId="212AC687" w:rsidR="00AC3D1B" w:rsidRPr="000913F8" w:rsidRDefault="00AC3D1B" w:rsidP="009430F0">
      <w:pPr>
        <w:pStyle w:val="Default"/>
        <w:spacing w:line="276" w:lineRule="auto"/>
        <w:rPr>
          <w:rFonts w:asciiTheme="minorHAnsi" w:hAnsiTheme="minorHAnsi" w:cstheme="minorHAnsi"/>
        </w:rPr>
      </w:pPr>
      <w:r w:rsidRPr="000913F8">
        <w:rPr>
          <w:rFonts w:asciiTheme="minorHAnsi" w:hAnsiTheme="minorHAnsi" w:cstheme="minorHAnsi"/>
        </w:rPr>
        <w:t>Do realizacji usług asystencji osobistej zamierzam:</w:t>
      </w:r>
    </w:p>
    <w:p w14:paraId="01217428" w14:textId="77777777" w:rsidR="00AC3D1B" w:rsidRPr="000913F8" w:rsidRDefault="00AC3D1B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lastRenderedPageBreak/>
        <w:sym w:font="Symbol" w:char="F092"/>
      </w:r>
      <w:r w:rsidRPr="000913F8">
        <w:rPr>
          <w:rFonts w:cstheme="minorHAnsi"/>
          <w:sz w:val="24"/>
          <w:szCs w:val="24"/>
        </w:rPr>
        <w:t xml:space="preserve"> wskazać osobę, niebędącą członkiem mojej rodziny (na potrzeby realizacji Programu za członków rodziny uznaje się wstępnych oraz zstępnych, krewnych w linii bocznej, małżonka, wstępnych oraz zstępnych małżonka, krewnych w linii bocznej małżonka, zięcia, synową, macochę, ojczyma oraz inne osoby pozostające z uczestnikiem we wspólnym pożyciu, a także osobę pozostającą w stosunku przysposobienia z uczestnikiem), opiekunami prawnymi uczestnika lub osobami faktycznie zamieszkującymi z uczestnikiem. </w:t>
      </w:r>
    </w:p>
    <w:p w14:paraId="32EF4353" w14:textId="7D1D8AF8" w:rsidR="00AC3D1B" w:rsidRPr="000913F8" w:rsidRDefault="00AC3D1B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sym w:font="Symbol" w:char="F092"/>
      </w:r>
      <w:r w:rsidRPr="000913F8">
        <w:rPr>
          <w:rFonts w:cstheme="minorHAnsi"/>
          <w:sz w:val="24"/>
          <w:szCs w:val="24"/>
        </w:rPr>
        <w:t xml:space="preserve"> nie wskazywać osoby do świadczenia w/w usług. Jednocześnie będę oczekiwać na dobór i zatrudnienie asystenta, który spełni wymogi określone w Programie, co może wydłużyć okres oczekiwania na asystenta. </w:t>
      </w:r>
    </w:p>
    <w:p w14:paraId="4A8828FA" w14:textId="77777777" w:rsidR="009430F0" w:rsidRPr="000913F8" w:rsidRDefault="009430F0" w:rsidP="009430F0">
      <w:pPr>
        <w:spacing w:after="0" w:line="276" w:lineRule="auto"/>
        <w:ind w:firstLine="426"/>
        <w:rPr>
          <w:rFonts w:cstheme="minorHAnsi"/>
          <w:sz w:val="24"/>
          <w:szCs w:val="24"/>
        </w:rPr>
      </w:pPr>
    </w:p>
    <w:p w14:paraId="74587609" w14:textId="603D10DB" w:rsidR="0061619D" w:rsidRPr="000913F8" w:rsidRDefault="0061619D" w:rsidP="009430F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0913F8">
        <w:rPr>
          <w:rFonts w:asciiTheme="minorHAnsi" w:hAnsiTheme="minorHAnsi" w:cstheme="minorHAnsi"/>
          <w:b/>
          <w:bCs/>
        </w:rPr>
        <w:t>INFORMACJE OGÓLNE</w:t>
      </w:r>
    </w:p>
    <w:p w14:paraId="4E8109D4" w14:textId="704710CA" w:rsidR="0061619D" w:rsidRPr="000913F8" w:rsidRDefault="0061619D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 xml:space="preserve">1. Złożenie </w:t>
      </w:r>
      <w:bookmarkStart w:id="3" w:name="_Hlk173738470"/>
      <w:r w:rsidRPr="000913F8">
        <w:rPr>
          <w:rFonts w:cstheme="minorHAnsi"/>
          <w:sz w:val="24"/>
          <w:szCs w:val="24"/>
        </w:rPr>
        <w:t>Deklaracji osoby zainteresowanej udziałem w Programie „Asystent osobisty osoby z niepełnosprawnością” dla Jednostek Samorządu Terytorialnego -edycja 2025</w:t>
      </w:r>
      <w:bookmarkEnd w:id="3"/>
      <w:r w:rsidR="00AC3D1B" w:rsidRPr="000913F8">
        <w:rPr>
          <w:rFonts w:cstheme="minorHAnsi"/>
          <w:sz w:val="24"/>
          <w:szCs w:val="24"/>
        </w:rPr>
        <w:br/>
      </w:r>
      <w:r w:rsidRPr="000913F8">
        <w:rPr>
          <w:rFonts w:cstheme="minorHAnsi"/>
          <w:sz w:val="24"/>
          <w:szCs w:val="24"/>
        </w:rPr>
        <w:t xml:space="preserve">u Realizatora nie oznacza pewności </w:t>
      </w:r>
      <w:r w:rsidR="00C35BB5" w:rsidRPr="000913F8">
        <w:rPr>
          <w:rFonts w:cstheme="minorHAnsi"/>
          <w:sz w:val="24"/>
          <w:szCs w:val="24"/>
        </w:rPr>
        <w:t>udziału w Programie.</w:t>
      </w:r>
    </w:p>
    <w:p w14:paraId="178D81F5" w14:textId="34CC030B" w:rsidR="007641DB" w:rsidRPr="000913F8" w:rsidRDefault="007641DB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 xml:space="preserve">2. </w:t>
      </w:r>
      <w:r w:rsidR="00932409" w:rsidRPr="000913F8">
        <w:rPr>
          <w:rFonts w:cstheme="minorHAnsi"/>
          <w:sz w:val="24"/>
          <w:szCs w:val="24"/>
        </w:rPr>
        <w:t xml:space="preserve">Niezakwalifikowanie Deklaracji wstępnej </w:t>
      </w:r>
      <w:r w:rsidR="00E40AC6" w:rsidRPr="000913F8">
        <w:rPr>
          <w:rFonts w:cstheme="minorHAnsi"/>
          <w:sz w:val="24"/>
          <w:szCs w:val="24"/>
        </w:rPr>
        <w:t xml:space="preserve">do udziału w Programie </w:t>
      </w:r>
      <w:r w:rsidR="00AC3D1B" w:rsidRPr="000913F8">
        <w:rPr>
          <w:rFonts w:cstheme="minorHAnsi"/>
          <w:sz w:val="24"/>
          <w:szCs w:val="24"/>
        </w:rPr>
        <w:t>„</w:t>
      </w:r>
      <w:r w:rsidR="00E40AC6" w:rsidRPr="000913F8">
        <w:rPr>
          <w:rFonts w:cstheme="minorHAnsi"/>
          <w:sz w:val="24"/>
          <w:szCs w:val="24"/>
        </w:rPr>
        <w:t>Asystent osobisty osoby z niepełnosprawnością” dla Jednostek Samorządu Terytorialnego -edycja 2025 może wynikać z niedostatecznego opisu w części III Deklaracji lub niewypełnienie części I, II</w:t>
      </w:r>
      <w:r w:rsidR="00AC3D1B" w:rsidRPr="000913F8">
        <w:rPr>
          <w:rFonts w:cstheme="minorHAnsi"/>
          <w:sz w:val="24"/>
          <w:szCs w:val="24"/>
        </w:rPr>
        <w:t>,</w:t>
      </w:r>
      <w:r w:rsidR="00E40AC6" w:rsidRPr="000913F8">
        <w:rPr>
          <w:rFonts w:cstheme="minorHAnsi"/>
          <w:sz w:val="24"/>
          <w:szCs w:val="24"/>
        </w:rPr>
        <w:t xml:space="preserve"> IV</w:t>
      </w:r>
      <w:r w:rsidR="00AC3D1B" w:rsidRPr="000913F8">
        <w:rPr>
          <w:rFonts w:cstheme="minorHAnsi"/>
          <w:sz w:val="24"/>
          <w:szCs w:val="24"/>
        </w:rPr>
        <w:t xml:space="preserve"> i V</w:t>
      </w:r>
      <w:r w:rsidR="00E40AC6" w:rsidRPr="000913F8">
        <w:rPr>
          <w:rFonts w:cstheme="minorHAnsi"/>
          <w:sz w:val="24"/>
          <w:szCs w:val="24"/>
        </w:rPr>
        <w:t>.</w:t>
      </w:r>
    </w:p>
    <w:p w14:paraId="7FA66B98" w14:textId="77777777" w:rsidR="00917A2D" w:rsidRPr="000913F8" w:rsidRDefault="00E40AC6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>3. Za realizację usług asystencji osobistej uczestnik Programu nie ponosi odpłatności.</w:t>
      </w:r>
    </w:p>
    <w:p w14:paraId="630BE92D" w14:textId="77777777" w:rsidR="00917A2D" w:rsidRPr="000913F8" w:rsidRDefault="00917A2D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0913F8">
        <w:rPr>
          <w:rFonts w:asciiTheme="minorHAnsi" w:hAnsiTheme="minorHAnsi" w:cstheme="minorHAnsi"/>
          <w:sz w:val="24"/>
          <w:szCs w:val="24"/>
        </w:rPr>
        <w:t xml:space="preserve">4. W godzinach realizacji usług asystencji osobistej nie mogą być świadczone usługi opiekuńcze ani specjalistyczne usługi opiekuńcze. Usługi asystencji osobistej nie mogą, swoim zakresem zastępować usług opiekuńczych. </w:t>
      </w:r>
    </w:p>
    <w:p w14:paraId="4BF4E9AD" w14:textId="77777777" w:rsidR="00917A2D" w:rsidRPr="000913F8" w:rsidRDefault="00917A2D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0913F8">
        <w:rPr>
          <w:rFonts w:asciiTheme="minorHAnsi" w:hAnsiTheme="minorHAnsi" w:cstheme="minorHAnsi"/>
          <w:sz w:val="24"/>
          <w:szCs w:val="24"/>
        </w:rPr>
        <w:t xml:space="preserve">5. Zadaniem asystenta nie jest podejmowanie decyzji za osobę niepełnosprawną lecz wyłącznie udzielanie jej pomocy lub wsparcia w realizacji osobistych celów. </w:t>
      </w:r>
    </w:p>
    <w:p w14:paraId="4B021926" w14:textId="0ADCF9E3" w:rsidR="00693E90" w:rsidRPr="000913F8" w:rsidRDefault="00AC3D1B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  <w:r w:rsidRPr="000913F8">
        <w:rPr>
          <w:rFonts w:asciiTheme="minorHAnsi" w:hAnsiTheme="minorHAnsi" w:cstheme="minorHAnsi"/>
          <w:sz w:val="24"/>
          <w:szCs w:val="24"/>
        </w:rPr>
        <w:t>6</w:t>
      </w:r>
      <w:r w:rsidR="00693E90" w:rsidRPr="000913F8">
        <w:rPr>
          <w:rFonts w:asciiTheme="minorHAnsi" w:hAnsiTheme="minorHAnsi" w:cstheme="minorHAnsi"/>
          <w:sz w:val="24"/>
          <w:szCs w:val="24"/>
        </w:rPr>
        <w:t>. Deklaracje osoby zainteresowanej udziałem w Programie „Asystent osobisty osoby</w:t>
      </w:r>
      <w:r w:rsidRPr="000913F8">
        <w:rPr>
          <w:rFonts w:asciiTheme="minorHAnsi" w:hAnsiTheme="minorHAnsi" w:cstheme="minorHAnsi"/>
          <w:sz w:val="24"/>
          <w:szCs w:val="24"/>
        </w:rPr>
        <w:br/>
      </w:r>
      <w:r w:rsidR="00693E90" w:rsidRPr="000913F8">
        <w:rPr>
          <w:rFonts w:asciiTheme="minorHAnsi" w:hAnsiTheme="minorHAnsi" w:cstheme="minorHAnsi"/>
          <w:sz w:val="24"/>
          <w:szCs w:val="24"/>
        </w:rPr>
        <w:t xml:space="preserve">z niepełnosprawnością” dla Jednostek Samorządu Terytorialnego -edycja 2025 należy składać w siedzibie Miejskiego Ośrodka Pomocy Społecznej w Kędzierzynie-Koźlu w pok. 5 lub </w:t>
      </w:r>
      <w:r w:rsidRPr="000913F8">
        <w:rPr>
          <w:rFonts w:asciiTheme="minorHAnsi" w:hAnsiTheme="minorHAnsi" w:cstheme="minorHAnsi"/>
          <w:sz w:val="24"/>
          <w:szCs w:val="24"/>
        </w:rPr>
        <w:t xml:space="preserve">drogą </w:t>
      </w:r>
      <w:r w:rsidR="00693E90" w:rsidRPr="000913F8">
        <w:rPr>
          <w:rFonts w:asciiTheme="minorHAnsi" w:hAnsiTheme="minorHAnsi" w:cstheme="minorHAnsi"/>
          <w:sz w:val="24"/>
          <w:szCs w:val="24"/>
        </w:rPr>
        <w:t>emaliową : mops@mops-kkozle.pl.</w:t>
      </w:r>
    </w:p>
    <w:p w14:paraId="43511E22" w14:textId="2A8BB327" w:rsidR="00693E90" w:rsidRPr="000913F8" w:rsidRDefault="00693E90" w:rsidP="009430F0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1C196BC" w14:textId="3C0CFBF2" w:rsidR="00E40AC6" w:rsidRPr="000913F8" w:rsidRDefault="00E40AC6" w:rsidP="009430F0">
      <w:pPr>
        <w:spacing w:after="0" w:line="276" w:lineRule="auto"/>
        <w:rPr>
          <w:rFonts w:cstheme="minorHAnsi"/>
          <w:sz w:val="24"/>
          <w:szCs w:val="24"/>
        </w:rPr>
      </w:pPr>
    </w:p>
    <w:p w14:paraId="58BC1B86" w14:textId="7CC10304" w:rsidR="00E603CE" w:rsidRPr="000913F8" w:rsidRDefault="00E603CE" w:rsidP="009430F0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A211C4" w14:textId="6B8B2626" w:rsidR="00057C2A" w:rsidRPr="000913F8" w:rsidRDefault="00057C2A" w:rsidP="009430F0">
      <w:pPr>
        <w:spacing w:after="0" w:line="276" w:lineRule="auto"/>
        <w:rPr>
          <w:rFonts w:cstheme="minorHAnsi"/>
          <w:sz w:val="24"/>
          <w:szCs w:val="24"/>
        </w:rPr>
      </w:pP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  <w:t>……………………………………………</w:t>
      </w:r>
      <w:r w:rsidR="002E426A" w:rsidRPr="000913F8">
        <w:rPr>
          <w:rFonts w:cstheme="minorHAnsi"/>
          <w:sz w:val="24"/>
          <w:szCs w:val="24"/>
        </w:rPr>
        <w:t>…………………..</w:t>
      </w:r>
    </w:p>
    <w:p w14:paraId="031B1FDD" w14:textId="3C38AABC" w:rsidR="00057C2A" w:rsidRPr="000913F8" w:rsidRDefault="00057C2A" w:rsidP="009430F0">
      <w:pPr>
        <w:spacing w:after="0" w:line="276" w:lineRule="auto"/>
        <w:rPr>
          <w:rFonts w:cstheme="minorHAnsi"/>
          <w:sz w:val="24"/>
          <w:szCs w:val="24"/>
          <w:vertAlign w:val="superscript"/>
        </w:rPr>
      </w:pP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Pr="000913F8">
        <w:rPr>
          <w:rFonts w:cstheme="minorHAnsi"/>
          <w:sz w:val="24"/>
          <w:szCs w:val="24"/>
        </w:rPr>
        <w:tab/>
      </w:r>
      <w:r w:rsidR="00AC3D1B" w:rsidRPr="000913F8">
        <w:rPr>
          <w:rFonts w:cstheme="minorHAnsi"/>
          <w:sz w:val="24"/>
          <w:szCs w:val="24"/>
        </w:rPr>
        <w:t xml:space="preserve">         </w:t>
      </w:r>
      <w:r w:rsidRPr="000913F8">
        <w:rPr>
          <w:rFonts w:cstheme="minorHAnsi"/>
          <w:i/>
          <w:sz w:val="24"/>
          <w:szCs w:val="24"/>
          <w:vertAlign w:val="superscript"/>
        </w:rPr>
        <w:t xml:space="preserve">Podpis </w:t>
      </w:r>
      <w:r w:rsidR="00AC3D1B" w:rsidRPr="000913F8">
        <w:rPr>
          <w:rFonts w:cstheme="minorHAnsi"/>
          <w:i/>
          <w:sz w:val="24"/>
          <w:szCs w:val="24"/>
          <w:vertAlign w:val="superscript"/>
        </w:rPr>
        <w:t xml:space="preserve">osoby zainteresowanej </w:t>
      </w:r>
      <w:r w:rsidR="00AC3D1B" w:rsidRPr="000913F8">
        <w:rPr>
          <w:rFonts w:cstheme="minorHAnsi"/>
          <w:sz w:val="24"/>
          <w:szCs w:val="24"/>
          <w:vertAlign w:val="superscript"/>
        </w:rPr>
        <w:t>udziałem w Programie</w:t>
      </w:r>
    </w:p>
    <w:p w14:paraId="44C9F110" w14:textId="77777777" w:rsidR="008576AC" w:rsidRPr="000913F8" w:rsidRDefault="008576AC" w:rsidP="009430F0">
      <w:pPr>
        <w:spacing w:after="0" w:line="276" w:lineRule="auto"/>
        <w:rPr>
          <w:rFonts w:cstheme="minorHAnsi"/>
          <w:sz w:val="24"/>
          <w:szCs w:val="24"/>
          <w:vertAlign w:val="superscript"/>
        </w:rPr>
      </w:pPr>
    </w:p>
    <w:sectPr w:rsidR="008576AC" w:rsidRPr="000913F8" w:rsidSect="008576A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F9B9" w14:textId="6DEB4E6C" w:rsidR="009C0DFA" w:rsidRPr="002E426A" w:rsidRDefault="009C0DFA">
    <w:pPr>
      <w:pStyle w:val="Stopka"/>
      <w:rPr>
        <w:color w:val="808080" w:themeColor="background1" w:themeShade="80"/>
      </w:rPr>
    </w:pPr>
    <w:r w:rsidRPr="002E426A">
      <w:rPr>
        <w:color w:val="808080" w:themeColor="background1" w:themeShade="80"/>
      </w:rPr>
      <w:t>*</w:t>
    </w:r>
    <w:r w:rsidR="00596D69" w:rsidRPr="002E426A">
      <w:rPr>
        <w:color w:val="808080" w:themeColor="background1" w:themeShade="80"/>
      </w:rPr>
      <w:t xml:space="preserve">Niepełnosprawność sprzężona to niepełnosprawność wieloraka, złożona, składająca się z co najmniej dwóch </w:t>
    </w:r>
    <w:r w:rsidR="009B20E4" w:rsidRPr="002E426A">
      <w:rPr>
        <w:color w:val="808080" w:themeColor="background1" w:themeShade="80"/>
      </w:rPr>
      <w:t>przyczyn niepełnosprawności, w orzeczeniu oznaczone zostają w następujący sposób: 01-U, 02-P, 03-L, 04-O, 05-R, 06-E, 07-S, 08-T, 09-M, 10-N, 11-I, 12-C.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0CBB" w14:textId="3AF95C4D" w:rsidR="008576AC" w:rsidRDefault="008576AC" w:rsidP="008576AC">
    <w:pPr>
      <w:pStyle w:val="Nagwek"/>
      <w:spacing w:line="360" w:lineRule="auto"/>
      <w:jc w:val="right"/>
    </w:pPr>
    <w:r>
      <w:t>Data przyjęcia deklaracji:……………………</w:t>
    </w:r>
  </w:p>
  <w:p w14:paraId="781BF361" w14:textId="336A715F" w:rsidR="008576AC" w:rsidRDefault="008576AC" w:rsidP="008576AC">
    <w:pPr>
      <w:pStyle w:val="Nagwek"/>
      <w:spacing w:line="360" w:lineRule="auto"/>
      <w:jc w:val="right"/>
    </w:pPr>
    <w:r>
      <w:t>Nr deklaracji:……………………………………..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344C2"/>
    <w:multiLevelType w:val="hybridMultilevel"/>
    <w:tmpl w:val="B07AAE14"/>
    <w:lvl w:ilvl="0" w:tplc="10D8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0DA"/>
    <w:multiLevelType w:val="hybridMultilevel"/>
    <w:tmpl w:val="854A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27A7"/>
    <w:multiLevelType w:val="hybridMultilevel"/>
    <w:tmpl w:val="1CA0A4CC"/>
    <w:lvl w:ilvl="0" w:tplc="DFF0A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756"/>
    <w:multiLevelType w:val="hybridMultilevel"/>
    <w:tmpl w:val="F5C05C64"/>
    <w:lvl w:ilvl="0" w:tplc="5D5AAF4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0976"/>
    <w:multiLevelType w:val="multilevel"/>
    <w:tmpl w:val="320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EBD0712"/>
    <w:multiLevelType w:val="hybridMultilevel"/>
    <w:tmpl w:val="982AEAA8"/>
    <w:lvl w:ilvl="0" w:tplc="2B584E94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84E9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7099">
    <w:abstractNumId w:val="8"/>
  </w:num>
  <w:num w:numId="2" w16cid:durableId="732386374">
    <w:abstractNumId w:val="7"/>
  </w:num>
  <w:num w:numId="3" w16cid:durableId="1236667779">
    <w:abstractNumId w:val="10"/>
  </w:num>
  <w:num w:numId="4" w16cid:durableId="1271668505">
    <w:abstractNumId w:val="5"/>
  </w:num>
  <w:num w:numId="5" w16cid:durableId="106052343">
    <w:abstractNumId w:val="0"/>
  </w:num>
  <w:num w:numId="6" w16cid:durableId="1156801527">
    <w:abstractNumId w:val="4"/>
  </w:num>
  <w:num w:numId="7" w16cid:durableId="503593954">
    <w:abstractNumId w:val="9"/>
  </w:num>
  <w:num w:numId="8" w16cid:durableId="663702261">
    <w:abstractNumId w:val="3"/>
  </w:num>
  <w:num w:numId="9" w16cid:durableId="1067652116">
    <w:abstractNumId w:val="1"/>
  </w:num>
  <w:num w:numId="10" w16cid:durableId="180778897">
    <w:abstractNumId w:val="2"/>
  </w:num>
  <w:num w:numId="11" w16cid:durableId="2115900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dataType w:val="textFile"/>
    <w:query w:val="SELECT * FROM 20201022_KorSeryjnaBaza.dbo.Sheet1$"/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8"/>
    <w:rsid w:val="00057C2A"/>
    <w:rsid w:val="000647FE"/>
    <w:rsid w:val="00066A0B"/>
    <w:rsid w:val="00073CF6"/>
    <w:rsid w:val="00085AA4"/>
    <w:rsid w:val="000913F8"/>
    <w:rsid w:val="000A6D34"/>
    <w:rsid w:val="000B4C17"/>
    <w:rsid w:val="000F534B"/>
    <w:rsid w:val="001266DC"/>
    <w:rsid w:val="00161C87"/>
    <w:rsid w:val="001F408F"/>
    <w:rsid w:val="00270024"/>
    <w:rsid w:val="002A543C"/>
    <w:rsid w:val="002E426A"/>
    <w:rsid w:val="00401BEF"/>
    <w:rsid w:val="00452422"/>
    <w:rsid w:val="00457A5E"/>
    <w:rsid w:val="004801CF"/>
    <w:rsid w:val="004C6B43"/>
    <w:rsid w:val="00582747"/>
    <w:rsid w:val="00596D69"/>
    <w:rsid w:val="005D376C"/>
    <w:rsid w:val="005E79E9"/>
    <w:rsid w:val="0061619D"/>
    <w:rsid w:val="006534C8"/>
    <w:rsid w:val="00656967"/>
    <w:rsid w:val="00693E90"/>
    <w:rsid w:val="006E2FA5"/>
    <w:rsid w:val="007641DB"/>
    <w:rsid w:val="00777612"/>
    <w:rsid w:val="00836F41"/>
    <w:rsid w:val="00852C66"/>
    <w:rsid w:val="008576AC"/>
    <w:rsid w:val="00881DC3"/>
    <w:rsid w:val="0088212C"/>
    <w:rsid w:val="008E3038"/>
    <w:rsid w:val="00917A2D"/>
    <w:rsid w:val="00932409"/>
    <w:rsid w:val="009430F0"/>
    <w:rsid w:val="009536CC"/>
    <w:rsid w:val="009B20E4"/>
    <w:rsid w:val="009C0DFA"/>
    <w:rsid w:val="009E3BEC"/>
    <w:rsid w:val="009F435B"/>
    <w:rsid w:val="00A30C44"/>
    <w:rsid w:val="00AC3D1B"/>
    <w:rsid w:val="00AE69C9"/>
    <w:rsid w:val="00C35BB5"/>
    <w:rsid w:val="00C706BF"/>
    <w:rsid w:val="00C70932"/>
    <w:rsid w:val="00CE63CF"/>
    <w:rsid w:val="00D16A86"/>
    <w:rsid w:val="00D53FEC"/>
    <w:rsid w:val="00D93284"/>
    <w:rsid w:val="00E40AC6"/>
    <w:rsid w:val="00E603CE"/>
    <w:rsid w:val="00E66F2A"/>
    <w:rsid w:val="00E72730"/>
    <w:rsid w:val="00EA1F88"/>
    <w:rsid w:val="00EB6314"/>
    <w:rsid w:val="00F80321"/>
    <w:rsid w:val="00F8045E"/>
    <w:rsid w:val="00FC237C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BF9366"/>
  <w15:docId w15:val="{85859B58-C664-42BE-BD12-19712A9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1DC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17A2D"/>
    <w:pPr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6118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Agata Morkis</cp:lastModifiedBy>
  <cp:revision>2</cp:revision>
  <cp:lastPrinted>2024-08-05T08:54:00Z</cp:lastPrinted>
  <dcterms:created xsi:type="dcterms:W3CDTF">2024-08-06T05:08:00Z</dcterms:created>
  <dcterms:modified xsi:type="dcterms:W3CDTF">2024-08-06T05:08:00Z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